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7C" w:rsidRPr="00F23DC2" w:rsidRDefault="00F71E7C" w:rsidP="00F2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23DC2">
        <w:rPr>
          <w:rFonts w:ascii="Times New Roman" w:hAnsi="Times New Roman" w:cs="Times New Roman"/>
          <w:sz w:val="28"/>
          <w:szCs w:val="28"/>
        </w:rPr>
        <w:t>Информация о персональном составе работников</w:t>
      </w:r>
    </w:p>
    <w:tbl>
      <w:tblPr>
        <w:tblStyle w:val="a3"/>
        <w:tblW w:w="9776" w:type="dxa"/>
        <w:tblLook w:val="04A0"/>
      </w:tblPr>
      <w:tblGrid>
        <w:gridCol w:w="456"/>
        <w:gridCol w:w="3662"/>
        <w:gridCol w:w="2214"/>
        <w:gridCol w:w="1675"/>
        <w:gridCol w:w="1769"/>
      </w:tblGrid>
      <w:tr w:rsidR="00F71E7C" w:rsidTr="00735522">
        <w:tc>
          <w:tcPr>
            <w:tcW w:w="456" w:type="dxa"/>
          </w:tcPr>
          <w:p w:rsidR="00F71E7C" w:rsidRPr="00E1299A" w:rsidRDefault="00F7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2" w:type="dxa"/>
          </w:tcPr>
          <w:p w:rsidR="00F71E7C" w:rsidRPr="00E1299A" w:rsidRDefault="00F7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214" w:type="dxa"/>
          </w:tcPr>
          <w:p w:rsidR="00F71E7C" w:rsidRPr="00E1299A" w:rsidRDefault="00F7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75" w:type="dxa"/>
          </w:tcPr>
          <w:p w:rsidR="00F71E7C" w:rsidRPr="00E1299A" w:rsidRDefault="00F7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Образование, квалификация</w:t>
            </w:r>
          </w:p>
        </w:tc>
        <w:tc>
          <w:tcPr>
            <w:tcW w:w="1769" w:type="dxa"/>
          </w:tcPr>
          <w:p w:rsidR="00F71E7C" w:rsidRPr="00E1299A" w:rsidRDefault="00F7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</w:tr>
      <w:tr w:rsidR="00F71E7C" w:rsidTr="00735522">
        <w:tc>
          <w:tcPr>
            <w:tcW w:w="456" w:type="dxa"/>
          </w:tcPr>
          <w:p w:rsidR="00F71E7C" w:rsidRPr="00E1299A" w:rsidRDefault="0039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</w:tcPr>
          <w:p w:rsidR="00F71E7C" w:rsidRPr="00E1299A" w:rsidRDefault="0039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Сикора Виктория Владимировна</w:t>
            </w:r>
          </w:p>
        </w:tc>
        <w:tc>
          <w:tcPr>
            <w:tcW w:w="2214" w:type="dxa"/>
          </w:tcPr>
          <w:p w:rsidR="00F71E7C" w:rsidRPr="00E1299A" w:rsidRDefault="0039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75" w:type="dxa"/>
          </w:tcPr>
          <w:p w:rsidR="00F71E7C" w:rsidRPr="00E1299A" w:rsidRDefault="0039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69" w:type="dxa"/>
          </w:tcPr>
          <w:p w:rsidR="00F71E7C" w:rsidRPr="00E1299A" w:rsidRDefault="0014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</w:tr>
      <w:tr w:rsidR="00C538C4" w:rsidTr="00735522">
        <w:tc>
          <w:tcPr>
            <w:tcW w:w="456" w:type="dxa"/>
          </w:tcPr>
          <w:p w:rsidR="00C538C4" w:rsidRPr="00E1299A" w:rsidRDefault="00C5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2" w:type="dxa"/>
          </w:tcPr>
          <w:p w:rsidR="00C538C4" w:rsidRPr="00E1299A" w:rsidRDefault="00C538C4" w:rsidP="00D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Чепуренко</w:t>
            </w:r>
            <w:proofErr w:type="spellEnd"/>
            <w:r w:rsidRPr="00E1299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214" w:type="dxa"/>
          </w:tcPr>
          <w:p w:rsidR="00C538C4" w:rsidRPr="00E1299A" w:rsidRDefault="00C538C4" w:rsidP="00D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Зав. отделением соц</w:t>
            </w:r>
            <w:proofErr w:type="gramStart"/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</w:p>
        </w:tc>
        <w:tc>
          <w:tcPr>
            <w:tcW w:w="1675" w:type="dxa"/>
          </w:tcPr>
          <w:p w:rsidR="00C538C4" w:rsidRPr="00E1299A" w:rsidRDefault="00C538C4" w:rsidP="00D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769" w:type="dxa"/>
          </w:tcPr>
          <w:p w:rsidR="00C538C4" w:rsidRPr="00E1299A" w:rsidRDefault="00C538C4" w:rsidP="00D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</w:tr>
      <w:tr w:rsidR="00F23DC2" w:rsidTr="00735522">
        <w:tc>
          <w:tcPr>
            <w:tcW w:w="456" w:type="dxa"/>
          </w:tcPr>
          <w:p w:rsidR="00F23DC2" w:rsidRPr="00E1299A" w:rsidRDefault="002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2" w:type="dxa"/>
          </w:tcPr>
          <w:p w:rsidR="00F23DC2" w:rsidRPr="00E1299A" w:rsidRDefault="002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Музыкина</w:t>
            </w:r>
            <w:proofErr w:type="spellEnd"/>
            <w:r w:rsidRPr="00E1299A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214" w:type="dxa"/>
          </w:tcPr>
          <w:p w:rsidR="00F23DC2" w:rsidRPr="00E1299A" w:rsidRDefault="002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Педагог доп</w:t>
            </w:r>
            <w:proofErr w:type="gramStart"/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  <w:tc>
          <w:tcPr>
            <w:tcW w:w="1675" w:type="dxa"/>
          </w:tcPr>
          <w:p w:rsidR="00F23DC2" w:rsidRPr="00E1299A" w:rsidRDefault="002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69" w:type="dxa"/>
          </w:tcPr>
          <w:p w:rsidR="00F23DC2" w:rsidRPr="00E1299A" w:rsidRDefault="002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более 15 лет</w:t>
            </w:r>
          </w:p>
        </w:tc>
      </w:tr>
      <w:tr w:rsidR="00F23DC2" w:rsidTr="00735522">
        <w:tc>
          <w:tcPr>
            <w:tcW w:w="456" w:type="dxa"/>
          </w:tcPr>
          <w:p w:rsidR="00F23DC2" w:rsidRPr="00E1299A" w:rsidRDefault="002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2" w:type="dxa"/>
          </w:tcPr>
          <w:p w:rsidR="00F23DC2" w:rsidRPr="00E1299A" w:rsidRDefault="002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Махиянов</w:t>
            </w:r>
            <w:proofErr w:type="spellEnd"/>
            <w:r w:rsidRPr="00E1299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Ринасович</w:t>
            </w:r>
            <w:proofErr w:type="spellEnd"/>
          </w:p>
        </w:tc>
        <w:tc>
          <w:tcPr>
            <w:tcW w:w="2214" w:type="dxa"/>
          </w:tcPr>
          <w:p w:rsidR="00F23DC2" w:rsidRPr="00E1299A" w:rsidRDefault="002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Инструктор ЛФК/АФК</w:t>
            </w:r>
          </w:p>
        </w:tc>
        <w:tc>
          <w:tcPr>
            <w:tcW w:w="1675" w:type="dxa"/>
          </w:tcPr>
          <w:p w:rsidR="00F23DC2" w:rsidRPr="00E1299A" w:rsidRDefault="002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69" w:type="dxa"/>
          </w:tcPr>
          <w:p w:rsidR="00F23DC2" w:rsidRPr="00E1299A" w:rsidRDefault="002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Более 8 лет</w:t>
            </w:r>
          </w:p>
        </w:tc>
      </w:tr>
      <w:tr w:rsidR="00F23DC2" w:rsidTr="00735522">
        <w:tc>
          <w:tcPr>
            <w:tcW w:w="456" w:type="dxa"/>
          </w:tcPr>
          <w:p w:rsidR="00F23DC2" w:rsidRPr="00E1299A" w:rsidRDefault="002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662" w:type="dxa"/>
          </w:tcPr>
          <w:p w:rsidR="00F23DC2" w:rsidRPr="00E1299A" w:rsidRDefault="00247A2D" w:rsidP="0017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Мирсанова</w:t>
            </w:r>
            <w:proofErr w:type="spellEnd"/>
            <w:r w:rsidRPr="00E1299A">
              <w:rPr>
                <w:rFonts w:ascii="Times New Roman" w:hAnsi="Times New Roman" w:cs="Times New Roman"/>
                <w:sz w:val="24"/>
                <w:szCs w:val="24"/>
              </w:rPr>
              <w:t xml:space="preserve"> Алена Игоревна</w:t>
            </w:r>
          </w:p>
        </w:tc>
        <w:tc>
          <w:tcPr>
            <w:tcW w:w="2214" w:type="dxa"/>
          </w:tcPr>
          <w:p w:rsidR="00172DFC" w:rsidRPr="00E1299A" w:rsidRDefault="00172DFC" w:rsidP="0017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специалист АФК</w:t>
            </w:r>
          </w:p>
          <w:p w:rsidR="00F23DC2" w:rsidRPr="00E1299A" w:rsidRDefault="00F2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F23DC2" w:rsidRPr="00E1299A" w:rsidRDefault="0017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69" w:type="dxa"/>
          </w:tcPr>
          <w:p w:rsidR="00F23DC2" w:rsidRPr="00E1299A" w:rsidRDefault="0017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F23DC2" w:rsidTr="00735522">
        <w:tc>
          <w:tcPr>
            <w:tcW w:w="456" w:type="dxa"/>
          </w:tcPr>
          <w:p w:rsidR="00F23DC2" w:rsidRPr="00E1299A" w:rsidRDefault="0017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2" w:type="dxa"/>
          </w:tcPr>
          <w:p w:rsidR="00F23DC2" w:rsidRPr="00E1299A" w:rsidRDefault="00172DFC" w:rsidP="0017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Осипова Татьяна Ивановна</w:t>
            </w:r>
          </w:p>
        </w:tc>
        <w:tc>
          <w:tcPr>
            <w:tcW w:w="2214" w:type="dxa"/>
          </w:tcPr>
          <w:p w:rsidR="00172DFC" w:rsidRPr="00E1299A" w:rsidRDefault="00172DFC" w:rsidP="0017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- педагог-тьютор</w:t>
            </w:r>
          </w:p>
          <w:p w:rsidR="00F23DC2" w:rsidRPr="00E1299A" w:rsidRDefault="00F2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F23DC2" w:rsidRPr="00E1299A" w:rsidRDefault="0017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769" w:type="dxa"/>
          </w:tcPr>
          <w:p w:rsidR="00F23DC2" w:rsidRPr="00E1299A" w:rsidRDefault="0017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</w:tr>
      <w:tr w:rsidR="00F23DC2" w:rsidTr="00735522">
        <w:tc>
          <w:tcPr>
            <w:tcW w:w="456" w:type="dxa"/>
          </w:tcPr>
          <w:p w:rsidR="00F23DC2" w:rsidRPr="00E1299A" w:rsidRDefault="0017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2" w:type="dxa"/>
          </w:tcPr>
          <w:p w:rsidR="00F23DC2" w:rsidRPr="00E1299A" w:rsidRDefault="00172DFC" w:rsidP="0017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 xml:space="preserve">Уланова Екатерина Николаевна </w:t>
            </w:r>
          </w:p>
        </w:tc>
        <w:tc>
          <w:tcPr>
            <w:tcW w:w="2214" w:type="dxa"/>
          </w:tcPr>
          <w:p w:rsidR="00172DFC" w:rsidRPr="00E1299A" w:rsidRDefault="00172DFC" w:rsidP="0017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F23DC2" w:rsidRPr="00E1299A" w:rsidRDefault="00F2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F23DC2" w:rsidRPr="00E1299A" w:rsidRDefault="0017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69" w:type="dxa"/>
          </w:tcPr>
          <w:p w:rsidR="00F23DC2" w:rsidRPr="00E1299A" w:rsidRDefault="0017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12лет</w:t>
            </w:r>
          </w:p>
        </w:tc>
      </w:tr>
      <w:tr w:rsidR="00F23DC2" w:rsidTr="00735522">
        <w:tc>
          <w:tcPr>
            <w:tcW w:w="456" w:type="dxa"/>
          </w:tcPr>
          <w:p w:rsidR="00F23DC2" w:rsidRPr="00E1299A" w:rsidRDefault="0090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2" w:type="dxa"/>
          </w:tcPr>
          <w:p w:rsidR="00172DFC" w:rsidRPr="00E1299A" w:rsidRDefault="00172DFC" w:rsidP="0017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 xml:space="preserve">Гребенщикова  Юлия Александровна </w:t>
            </w:r>
          </w:p>
          <w:p w:rsidR="00F23DC2" w:rsidRPr="00E1299A" w:rsidRDefault="00F23DC2" w:rsidP="0017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F23DC2" w:rsidRPr="00E1299A" w:rsidRDefault="0017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 xml:space="preserve">  сиделка</w:t>
            </w:r>
          </w:p>
        </w:tc>
        <w:tc>
          <w:tcPr>
            <w:tcW w:w="1675" w:type="dxa"/>
          </w:tcPr>
          <w:p w:rsidR="00F23DC2" w:rsidRPr="00E1299A" w:rsidRDefault="0017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769" w:type="dxa"/>
          </w:tcPr>
          <w:p w:rsidR="00F23DC2" w:rsidRPr="00E1299A" w:rsidRDefault="0017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9лет</w:t>
            </w:r>
          </w:p>
        </w:tc>
      </w:tr>
      <w:tr w:rsidR="00F23DC2" w:rsidTr="00735522">
        <w:tc>
          <w:tcPr>
            <w:tcW w:w="456" w:type="dxa"/>
          </w:tcPr>
          <w:p w:rsidR="00F23DC2" w:rsidRPr="00E1299A" w:rsidRDefault="0090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2" w:type="dxa"/>
          </w:tcPr>
          <w:p w:rsidR="00F23DC2" w:rsidRPr="00E1299A" w:rsidRDefault="0017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Лядова Марина Николаевна</w:t>
            </w:r>
          </w:p>
        </w:tc>
        <w:tc>
          <w:tcPr>
            <w:tcW w:w="2214" w:type="dxa"/>
          </w:tcPr>
          <w:p w:rsidR="00F23DC2" w:rsidRPr="00E1299A" w:rsidRDefault="0017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</w:p>
        </w:tc>
        <w:tc>
          <w:tcPr>
            <w:tcW w:w="1675" w:type="dxa"/>
          </w:tcPr>
          <w:p w:rsidR="00F23DC2" w:rsidRPr="00E1299A" w:rsidRDefault="0017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69" w:type="dxa"/>
          </w:tcPr>
          <w:p w:rsidR="00F23DC2" w:rsidRPr="00E1299A" w:rsidRDefault="0017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C538C4" w:rsidTr="00735522">
        <w:tc>
          <w:tcPr>
            <w:tcW w:w="456" w:type="dxa"/>
          </w:tcPr>
          <w:p w:rsidR="00C538C4" w:rsidRPr="00E1299A" w:rsidRDefault="00C5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662" w:type="dxa"/>
          </w:tcPr>
          <w:p w:rsidR="00C538C4" w:rsidRPr="00E1299A" w:rsidRDefault="00C538C4" w:rsidP="00D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Лукина Александра Владимировна</w:t>
            </w:r>
          </w:p>
        </w:tc>
        <w:tc>
          <w:tcPr>
            <w:tcW w:w="2214" w:type="dxa"/>
          </w:tcPr>
          <w:p w:rsidR="00C538C4" w:rsidRPr="00E1299A" w:rsidRDefault="00C538C4" w:rsidP="00D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675" w:type="dxa"/>
          </w:tcPr>
          <w:p w:rsidR="00C538C4" w:rsidRPr="00E1299A" w:rsidRDefault="00C538C4" w:rsidP="00D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69" w:type="dxa"/>
          </w:tcPr>
          <w:p w:rsidR="00C538C4" w:rsidRPr="00E1299A" w:rsidRDefault="00C538C4" w:rsidP="00D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</w:tr>
      <w:tr w:rsidR="00C538C4" w:rsidTr="00735522">
        <w:tc>
          <w:tcPr>
            <w:tcW w:w="456" w:type="dxa"/>
          </w:tcPr>
          <w:p w:rsidR="00C538C4" w:rsidRPr="00E1299A" w:rsidRDefault="00C5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2" w:type="dxa"/>
          </w:tcPr>
          <w:p w:rsidR="00C538C4" w:rsidRPr="00E1299A" w:rsidRDefault="00C538C4" w:rsidP="00D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bCs/>
                <w:color w:val="3D3D3D"/>
                <w:sz w:val="24"/>
                <w:szCs w:val="24"/>
                <w:shd w:val="clear" w:color="auto" w:fill="FFFFFF"/>
              </w:rPr>
              <w:t>Задорожных Анна Михайловна</w:t>
            </w:r>
          </w:p>
        </w:tc>
        <w:tc>
          <w:tcPr>
            <w:tcW w:w="2214" w:type="dxa"/>
          </w:tcPr>
          <w:p w:rsidR="00C538C4" w:rsidRPr="00E1299A" w:rsidRDefault="00C538C4" w:rsidP="00D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1675" w:type="dxa"/>
          </w:tcPr>
          <w:p w:rsidR="00C538C4" w:rsidRPr="00E1299A" w:rsidRDefault="00C538C4" w:rsidP="00D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69" w:type="dxa"/>
          </w:tcPr>
          <w:p w:rsidR="00C538C4" w:rsidRPr="00E1299A" w:rsidRDefault="00C538C4" w:rsidP="00D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C538C4" w:rsidTr="00735522">
        <w:tc>
          <w:tcPr>
            <w:tcW w:w="456" w:type="dxa"/>
          </w:tcPr>
          <w:p w:rsidR="00C538C4" w:rsidRPr="00E1299A" w:rsidRDefault="00C5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2" w:type="dxa"/>
          </w:tcPr>
          <w:p w:rsidR="00C538C4" w:rsidRPr="00E1299A" w:rsidRDefault="00C5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9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Кострыкина</w:t>
            </w:r>
            <w:proofErr w:type="spellEnd"/>
            <w:r w:rsidRPr="00E129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2214" w:type="dxa"/>
          </w:tcPr>
          <w:p w:rsidR="00C538C4" w:rsidRPr="00E1299A" w:rsidRDefault="00C5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Инструктор АФК</w:t>
            </w:r>
          </w:p>
        </w:tc>
        <w:tc>
          <w:tcPr>
            <w:tcW w:w="1675" w:type="dxa"/>
          </w:tcPr>
          <w:p w:rsidR="00C538C4" w:rsidRPr="00E1299A" w:rsidRDefault="00C5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769" w:type="dxa"/>
          </w:tcPr>
          <w:p w:rsidR="00C538C4" w:rsidRPr="00E1299A" w:rsidRDefault="00C53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9A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</w:tbl>
    <w:p w:rsidR="00F23DC2" w:rsidRDefault="00F23DC2">
      <w:pPr>
        <w:rPr>
          <w:rFonts w:ascii="Times New Roman" w:hAnsi="Times New Roman" w:cs="Times New Roman"/>
          <w:sz w:val="24"/>
          <w:szCs w:val="24"/>
        </w:rPr>
      </w:pPr>
    </w:p>
    <w:p w:rsidR="00F71E7C" w:rsidRPr="00F23DC2" w:rsidRDefault="00F71E7C" w:rsidP="00F23DC2">
      <w:pPr>
        <w:jc w:val="both"/>
        <w:rPr>
          <w:rFonts w:ascii="Times New Roman" w:hAnsi="Times New Roman" w:cs="Times New Roman"/>
          <w:sz w:val="24"/>
          <w:szCs w:val="24"/>
        </w:rPr>
      </w:pPr>
      <w:r w:rsidRPr="00F23DC2">
        <w:rPr>
          <w:rFonts w:ascii="Times New Roman" w:hAnsi="Times New Roman" w:cs="Times New Roman"/>
          <w:sz w:val="24"/>
          <w:szCs w:val="24"/>
        </w:rPr>
        <w:t>Примечания: Фамилия и инициалы не являются персональными данными. Образование, квалификация, опыт работы указываются с согласия работника</w:t>
      </w:r>
    </w:p>
    <w:sectPr w:rsidR="00F71E7C" w:rsidRPr="00F23DC2" w:rsidSect="00A9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3DIQ3q97iFqEqo+PODXtqfEBSZE=" w:salt="yWE+F8LTDnnBnvl1zr+CWQ=="/>
  <w:defaultTabStop w:val="708"/>
  <w:characterSpacingControl w:val="doNotCompress"/>
  <w:compat/>
  <w:rsids>
    <w:rsidRoot w:val="00F71E7C"/>
    <w:rsid w:val="00012543"/>
    <w:rsid w:val="001445F4"/>
    <w:rsid w:val="00172DFC"/>
    <w:rsid w:val="00247A2D"/>
    <w:rsid w:val="00290A7B"/>
    <w:rsid w:val="002A176E"/>
    <w:rsid w:val="003926DF"/>
    <w:rsid w:val="005B53FF"/>
    <w:rsid w:val="00735522"/>
    <w:rsid w:val="00905D96"/>
    <w:rsid w:val="00A954FA"/>
    <w:rsid w:val="00B41F5A"/>
    <w:rsid w:val="00C538C4"/>
    <w:rsid w:val="00C641D2"/>
    <w:rsid w:val="00E1299A"/>
    <w:rsid w:val="00F23DC2"/>
    <w:rsid w:val="00F71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158</Words>
  <Characters>906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Genesis \ Z-TeAm,Inc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asu8</dc:creator>
  <cp:lastModifiedBy>Vika1</cp:lastModifiedBy>
  <cp:revision>7</cp:revision>
  <dcterms:created xsi:type="dcterms:W3CDTF">2020-02-20T07:46:00Z</dcterms:created>
  <dcterms:modified xsi:type="dcterms:W3CDTF">2020-07-06T08:21:00Z</dcterms:modified>
</cp:coreProperties>
</file>